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D98" w:rsidRDefault="00B06D98">
      <w:r>
        <w:t>Исх.</w:t>
      </w:r>
      <w:r w:rsidR="00671A53">
        <w:t>_____</w:t>
      </w:r>
      <w:r>
        <w:t xml:space="preserve"> от </w:t>
      </w:r>
      <w:r w:rsidR="002C0AE2">
        <w:t>__.</w:t>
      </w:r>
      <w:r w:rsidR="00D81647">
        <w:t>__</w:t>
      </w:r>
      <w:r w:rsidR="002C0AE2">
        <w:t>.2022г</w:t>
      </w:r>
    </w:p>
    <w:p w:rsidR="00B06D98" w:rsidRDefault="00FC3BE3" w:rsidP="00B06D98">
      <w:pPr>
        <w:jc w:val="right"/>
      </w:pPr>
      <w:r>
        <w:t>Министру</w:t>
      </w:r>
    </w:p>
    <w:p w:rsidR="00EF24AE" w:rsidRDefault="00B06D98" w:rsidP="00B06D98">
      <w:pPr>
        <w:jc w:val="right"/>
      </w:pPr>
      <w:r>
        <w:t xml:space="preserve">экономического развития </w:t>
      </w:r>
    </w:p>
    <w:p w:rsidR="00DE12AE" w:rsidRDefault="00EF24AE" w:rsidP="00B06D98">
      <w:pPr>
        <w:jc w:val="right"/>
      </w:pPr>
      <w:bookmarkStart w:id="0" w:name="_GoBack"/>
      <w:bookmarkEnd w:id="0"/>
      <w:r>
        <w:t>и промышленности</w:t>
      </w:r>
    </w:p>
    <w:p w:rsidR="00B06D98" w:rsidRDefault="00B06D98" w:rsidP="00B06D98">
      <w:pPr>
        <w:jc w:val="right"/>
      </w:pPr>
      <w:r>
        <w:t>Владимирской области</w:t>
      </w:r>
    </w:p>
    <w:p w:rsidR="00B06D98" w:rsidRDefault="00FC3BE3" w:rsidP="00B06D98">
      <w:pPr>
        <w:jc w:val="right"/>
      </w:pPr>
      <w:r>
        <w:t>Синявскому Д.Е</w:t>
      </w:r>
    </w:p>
    <w:p w:rsidR="00B06D98" w:rsidRDefault="00B06D98" w:rsidP="00B06D98"/>
    <w:p w:rsidR="00B06D98" w:rsidRDefault="00B06D98" w:rsidP="00AF4F1C">
      <w:pPr>
        <w:ind w:firstLine="708"/>
      </w:pPr>
      <w:r>
        <w:t>Общество с ограниченной ответственностью «</w:t>
      </w:r>
      <w:r w:rsidR="00CE7624">
        <w:t>_____________</w:t>
      </w:r>
      <w:r>
        <w:t xml:space="preserve">» в соответствии с частью 5 статьи 13 Федерального закона от 22.07.2005 №116-ФЗ «Об особых экономических зонах Российской Федерации» представляет в адрес </w:t>
      </w:r>
      <w:r w:rsidR="00EF24AE">
        <w:t>Министерства</w:t>
      </w:r>
      <w:r>
        <w:t xml:space="preserve"> комплект документов, согласно описи: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2829"/>
      </w:tblGrid>
      <w:tr w:rsidR="00B06D98" w:rsidTr="00671A53">
        <w:tc>
          <w:tcPr>
            <w:tcW w:w="988" w:type="dxa"/>
          </w:tcPr>
          <w:p w:rsidR="00B06D98" w:rsidRDefault="00737664" w:rsidP="00B06D98">
            <w:r>
              <w:t>№ п/п</w:t>
            </w:r>
          </w:p>
        </w:tc>
        <w:tc>
          <w:tcPr>
            <w:tcW w:w="5528" w:type="dxa"/>
          </w:tcPr>
          <w:p w:rsidR="00B06D98" w:rsidRDefault="00737664" w:rsidP="00B06D98">
            <w:r>
              <w:t>Наименование документа</w:t>
            </w:r>
          </w:p>
        </w:tc>
        <w:tc>
          <w:tcPr>
            <w:tcW w:w="2829" w:type="dxa"/>
          </w:tcPr>
          <w:p w:rsidR="00B06D98" w:rsidRDefault="00737664" w:rsidP="00B06D98">
            <w:r>
              <w:t>Количество листов</w:t>
            </w:r>
          </w:p>
        </w:tc>
      </w:tr>
      <w:tr w:rsidR="00B06D98" w:rsidTr="00671A53">
        <w:tc>
          <w:tcPr>
            <w:tcW w:w="988" w:type="dxa"/>
          </w:tcPr>
          <w:p w:rsidR="00B06D98" w:rsidRDefault="00737664" w:rsidP="00B06D98">
            <w:r>
              <w:t>1</w:t>
            </w:r>
          </w:p>
        </w:tc>
        <w:tc>
          <w:tcPr>
            <w:tcW w:w="5528" w:type="dxa"/>
          </w:tcPr>
          <w:p w:rsidR="00737664" w:rsidRDefault="00737664" w:rsidP="00B06D98">
            <w:r>
              <w:t>Заявка на заключение Соглашение об осуществлении промышленно-производственной деятельности в особой экономической зоне промышленно-производственного типа «Доброград-1» на территории Ковровского района Владимирской области</w:t>
            </w:r>
          </w:p>
        </w:tc>
        <w:tc>
          <w:tcPr>
            <w:tcW w:w="2829" w:type="dxa"/>
          </w:tcPr>
          <w:p w:rsidR="00B06D98" w:rsidRDefault="00D81647" w:rsidP="00B06D98">
            <w:r>
              <w:t>1</w:t>
            </w:r>
          </w:p>
        </w:tc>
      </w:tr>
      <w:tr w:rsidR="00B06D98" w:rsidTr="00671A53">
        <w:tc>
          <w:tcPr>
            <w:tcW w:w="988" w:type="dxa"/>
          </w:tcPr>
          <w:p w:rsidR="00B06D98" w:rsidRDefault="00737664" w:rsidP="00B06D98">
            <w:r>
              <w:t>2</w:t>
            </w:r>
          </w:p>
        </w:tc>
        <w:tc>
          <w:tcPr>
            <w:tcW w:w="5528" w:type="dxa"/>
          </w:tcPr>
          <w:p w:rsidR="00B06D98" w:rsidRDefault="00CE7624" w:rsidP="00CE7624">
            <w:r w:rsidRPr="00CE7624">
              <w:t xml:space="preserve">Паспорт инвестиционного проекта </w:t>
            </w:r>
          </w:p>
        </w:tc>
        <w:tc>
          <w:tcPr>
            <w:tcW w:w="2829" w:type="dxa"/>
          </w:tcPr>
          <w:p w:rsidR="00B06D98" w:rsidRDefault="00B06D98" w:rsidP="006A4BF4"/>
        </w:tc>
      </w:tr>
      <w:tr w:rsidR="00B06D98" w:rsidTr="00671A53">
        <w:tc>
          <w:tcPr>
            <w:tcW w:w="988" w:type="dxa"/>
          </w:tcPr>
          <w:p w:rsidR="00B06D98" w:rsidRDefault="00737664" w:rsidP="00B06D98">
            <w:r>
              <w:t>3</w:t>
            </w:r>
          </w:p>
        </w:tc>
        <w:tc>
          <w:tcPr>
            <w:tcW w:w="5528" w:type="dxa"/>
          </w:tcPr>
          <w:p w:rsidR="00B06D98" w:rsidRDefault="00CE7624" w:rsidP="00B06D98">
            <w:r w:rsidRPr="00CE7624">
              <w:t>Финансовая модель инвестиционного проекта</w:t>
            </w:r>
          </w:p>
        </w:tc>
        <w:tc>
          <w:tcPr>
            <w:tcW w:w="2829" w:type="dxa"/>
          </w:tcPr>
          <w:p w:rsidR="00B06D98" w:rsidRDefault="00B06D98" w:rsidP="00B06D98"/>
        </w:tc>
      </w:tr>
      <w:tr w:rsidR="00B06D98" w:rsidTr="00671A53">
        <w:tc>
          <w:tcPr>
            <w:tcW w:w="988" w:type="dxa"/>
          </w:tcPr>
          <w:p w:rsidR="00B06D98" w:rsidRDefault="00737664" w:rsidP="00B06D98">
            <w:r>
              <w:t>4</w:t>
            </w:r>
          </w:p>
        </w:tc>
        <w:tc>
          <w:tcPr>
            <w:tcW w:w="5528" w:type="dxa"/>
          </w:tcPr>
          <w:p w:rsidR="00B06D98" w:rsidRDefault="00CE7624" w:rsidP="002C0AE2">
            <w:r w:rsidRPr="00CE7624">
              <w:t>Документы, подтверждающие финансирование инвестиционного проекта</w:t>
            </w:r>
          </w:p>
        </w:tc>
        <w:tc>
          <w:tcPr>
            <w:tcW w:w="2829" w:type="dxa"/>
          </w:tcPr>
          <w:p w:rsidR="00B06D98" w:rsidRDefault="00B06D98" w:rsidP="00B06D98"/>
        </w:tc>
      </w:tr>
      <w:tr w:rsidR="00B06D98" w:rsidTr="00671A53">
        <w:tc>
          <w:tcPr>
            <w:tcW w:w="988" w:type="dxa"/>
          </w:tcPr>
          <w:p w:rsidR="00B06D98" w:rsidRDefault="00737664" w:rsidP="00B06D98">
            <w:r>
              <w:t>5</w:t>
            </w:r>
          </w:p>
        </w:tc>
        <w:tc>
          <w:tcPr>
            <w:tcW w:w="5528" w:type="dxa"/>
          </w:tcPr>
          <w:p w:rsidR="00B06D98" w:rsidRDefault="00CE7624" w:rsidP="00B06D98">
            <w:r w:rsidRPr="00CE7624">
              <w:t>Копия устава, заверенная подписью и печатью</w:t>
            </w:r>
          </w:p>
        </w:tc>
        <w:tc>
          <w:tcPr>
            <w:tcW w:w="2829" w:type="dxa"/>
          </w:tcPr>
          <w:p w:rsidR="00B06D98" w:rsidRDefault="00B06D98" w:rsidP="00B06D98"/>
        </w:tc>
      </w:tr>
      <w:tr w:rsidR="002C0AE2" w:rsidTr="00671A53">
        <w:tc>
          <w:tcPr>
            <w:tcW w:w="988" w:type="dxa"/>
          </w:tcPr>
          <w:p w:rsidR="002C0AE2" w:rsidRDefault="002C0AE2" w:rsidP="00B06D98">
            <w:r>
              <w:t>6</w:t>
            </w:r>
          </w:p>
        </w:tc>
        <w:tc>
          <w:tcPr>
            <w:tcW w:w="5528" w:type="dxa"/>
          </w:tcPr>
          <w:p w:rsidR="002C0AE2" w:rsidRDefault="00CE7624" w:rsidP="00B06D98">
            <w:r w:rsidRPr="00CE7624">
              <w:t>Копия свидетельства о государственной регистрации юридического лица, заверенная подписью и печатью</w:t>
            </w:r>
          </w:p>
        </w:tc>
        <w:tc>
          <w:tcPr>
            <w:tcW w:w="2829" w:type="dxa"/>
          </w:tcPr>
          <w:p w:rsidR="002C0AE2" w:rsidRDefault="002C0AE2" w:rsidP="00B06D98"/>
        </w:tc>
      </w:tr>
      <w:tr w:rsidR="00CE7624" w:rsidTr="00671A53">
        <w:tc>
          <w:tcPr>
            <w:tcW w:w="988" w:type="dxa"/>
          </w:tcPr>
          <w:p w:rsidR="00CE7624" w:rsidRDefault="00CE7624" w:rsidP="00B06D98">
            <w:r>
              <w:t>7</w:t>
            </w:r>
          </w:p>
        </w:tc>
        <w:tc>
          <w:tcPr>
            <w:tcW w:w="5528" w:type="dxa"/>
          </w:tcPr>
          <w:p w:rsidR="00CE7624" w:rsidRPr="00CE7624" w:rsidRDefault="00CE7624" w:rsidP="00B06D98">
            <w:r w:rsidRPr="00CE7624">
              <w:t>Копия свидетельства о поставке на учет в налоговом органе, заверенная подписью и печатью</w:t>
            </w:r>
          </w:p>
        </w:tc>
        <w:tc>
          <w:tcPr>
            <w:tcW w:w="2829" w:type="dxa"/>
          </w:tcPr>
          <w:p w:rsidR="00CE7624" w:rsidRDefault="00CE7624" w:rsidP="00B06D98"/>
        </w:tc>
      </w:tr>
      <w:tr w:rsidR="00CE7624" w:rsidTr="00671A53">
        <w:tc>
          <w:tcPr>
            <w:tcW w:w="988" w:type="dxa"/>
          </w:tcPr>
          <w:p w:rsidR="00CE7624" w:rsidRDefault="00CE7624" w:rsidP="00B06D98">
            <w:r>
              <w:t>8</w:t>
            </w:r>
          </w:p>
        </w:tc>
        <w:tc>
          <w:tcPr>
            <w:tcW w:w="5528" w:type="dxa"/>
          </w:tcPr>
          <w:p w:rsidR="00CE7624" w:rsidRPr="00CE7624" w:rsidRDefault="00CE7624" w:rsidP="00B06D98">
            <w:r w:rsidRPr="00CE7624">
              <w:t>Выписка из ЕГРЮЛ</w:t>
            </w:r>
          </w:p>
        </w:tc>
        <w:tc>
          <w:tcPr>
            <w:tcW w:w="2829" w:type="dxa"/>
          </w:tcPr>
          <w:p w:rsidR="00CE7624" w:rsidRDefault="00CE7624" w:rsidP="00B06D98"/>
        </w:tc>
      </w:tr>
      <w:tr w:rsidR="00CE7624" w:rsidTr="00671A53">
        <w:tc>
          <w:tcPr>
            <w:tcW w:w="988" w:type="dxa"/>
          </w:tcPr>
          <w:p w:rsidR="00CE7624" w:rsidRDefault="00CE7624" w:rsidP="00B06D98">
            <w:r>
              <w:t>9</w:t>
            </w:r>
          </w:p>
        </w:tc>
        <w:tc>
          <w:tcPr>
            <w:tcW w:w="5528" w:type="dxa"/>
          </w:tcPr>
          <w:p w:rsidR="00CE7624" w:rsidRPr="00CE7624" w:rsidRDefault="00CE7624" w:rsidP="00B06D98">
            <w:r w:rsidRPr="00CE7624">
              <w:t>Справка об исполнении обязательств по уплате налогов</w:t>
            </w:r>
          </w:p>
        </w:tc>
        <w:tc>
          <w:tcPr>
            <w:tcW w:w="2829" w:type="dxa"/>
          </w:tcPr>
          <w:p w:rsidR="00CE7624" w:rsidRDefault="00CE7624" w:rsidP="00B06D98"/>
        </w:tc>
      </w:tr>
    </w:tbl>
    <w:p w:rsidR="00B06D98" w:rsidRDefault="00B06D98" w:rsidP="00B06D98"/>
    <w:p w:rsidR="00635053" w:rsidRDefault="00635053" w:rsidP="00B06D98"/>
    <w:p w:rsidR="00635053" w:rsidRDefault="00635053" w:rsidP="00B06D98">
      <w:r>
        <w:t>Генеральный директор</w:t>
      </w:r>
    </w:p>
    <w:p w:rsidR="00635053" w:rsidRPr="00B06D98" w:rsidRDefault="00635053" w:rsidP="00635053">
      <w:r>
        <w:t>ООО «</w:t>
      </w:r>
      <w:r w:rsidR="00CE7624">
        <w:t>________</w:t>
      </w:r>
      <w:proofErr w:type="gramStart"/>
      <w:r w:rsidR="00CE7624">
        <w:t>_</w:t>
      </w:r>
      <w:r>
        <w:t xml:space="preserve">»   </w:t>
      </w:r>
      <w:proofErr w:type="gramEnd"/>
      <w:r>
        <w:t xml:space="preserve">                                                                                                        </w:t>
      </w:r>
      <w:r w:rsidR="00CE7624">
        <w:t>____________</w:t>
      </w:r>
    </w:p>
    <w:sectPr w:rsidR="00635053" w:rsidRPr="00B06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E8"/>
    <w:rsid w:val="002C0AE2"/>
    <w:rsid w:val="00361D18"/>
    <w:rsid w:val="00635053"/>
    <w:rsid w:val="00671A53"/>
    <w:rsid w:val="006A4BF4"/>
    <w:rsid w:val="00737664"/>
    <w:rsid w:val="00912DE8"/>
    <w:rsid w:val="00AF4F1C"/>
    <w:rsid w:val="00B06D98"/>
    <w:rsid w:val="00CE7624"/>
    <w:rsid w:val="00D81647"/>
    <w:rsid w:val="00DE12AE"/>
    <w:rsid w:val="00EF24AE"/>
    <w:rsid w:val="00FC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9F8F3"/>
  <w15:docId w15:val="{B94804DA-4D79-4E27-95FE-F03386546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6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2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24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askona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Ищенко Александр Павлович</dc:creator>
  <cp:lastModifiedBy>Комиссаров Дмитрий Владимирович</cp:lastModifiedBy>
  <cp:revision>3</cp:revision>
  <cp:lastPrinted>2024-12-26T06:51:00Z</cp:lastPrinted>
  <dcterms:created xsi:type="dcterms:W3CDTF">2024-12-26T06:47:00Z</dcterms:created>
  <dcterms:modified xsi:type="dcterms:W3CDTF">2024-12-26T06:51:00Z</dcterms:modified>
</cp:coreProperties>
</file>